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3EEF" w14:textId="77777777" w:rsidR="00E459A1" w:rsidRDefault="00EB6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Iskolapszichológiai vélemény</w:t>
      </w:r>
    </w:p>
    <w:p w14:paraId="1B8D48DE" w14:textId="77777777" w:rsidR="00E459A1" w:rsidRDefault="00E459A1"/>
    <w:p w14:paraId="163131CF" w14:textId="77777777" w:rsidR="00E459A1" w:rsidRDefault="00EB6E25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Személyes adatok</w:t>
      </w:r>
    </w:p>
    <w:tbl>
      <w:tblPr>
        <w:tblStyle w:val="a"/>
        <w:tblW w:w="876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210"/>
      </w:tblGrid>
      <w:tr w:rsidR="00E459A1" w14:paraId="32A5D3C7" w14:textId="77777777" w:rsidTr="0044722A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9EC6" w14:textId="77777777" w:rsidR="00E459A1" w:rsidRDefault="00EB6E25">
            <w:pPr>
              <w:rPr>
                <w:highlight w:val="white"/>
              </w:rPr>
            </w:pPr>
            <w:r>
              <w:rPr>
                <w:highlight w:val="white"/>
              </w:rPr>
              <w:t>A gyermek neve</w:t>
            </w:r>
          </w:p>
          <w:p w14:paraId="47E80432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CC28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Anonim </w:t>
            </w:r>
            <w:proofErr w:type="spellStart"/>
            <w:r>
              <w:rPr>
                <w:color w:val="999999"/>
              </w:rPr>
              <w:t>Anonimusz</w:t>
            </w:r>
            <w:proofErr w:type="spellEnd"/>
          </w:p>
        </w:tc>
      </w:tr>
      <w:tr w:rsidR="00E459A1" w14:paraId="1F3513D2" w14:textId="77777777" w:rsidTr="0044722A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4A71" w14:textId="77777777" w:rsidR="00E459A1" w:rsidRDefault="00EB6E25">
            <w:pPr>
              <w:rPr>
                <w:highlight w:val="white"/>
              </w:rPr>
            </w:pPr>
            <w:r>
              <w:rPr>
                <w:highlight w:val="white"/>
              </w:rPr>
              <w:t>Születési ideje</w:t>
            </w:r>
          </w:p>
          <w:p w14:paraId="6BC6A006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F141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2008.01.01.</w:t>
            </w:r>
          </w:p>
        </w:tc>
      </w:tr>
      <w:tr w:rsidR="00E459A1" w14:paraId="6566F97B" w14:textId="77777777" w:rsidTr="0044722A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2486" w14:textId="77777777" w:rsidR="00E459A1" w:rsidRDefault="00EB6E25">
            <w:pPr>
              <w:rPr>
                <w:highlight w:val="white"/>
              </w:rPr>
            </w:pPr>
            <w:r>
              <w:rPr>
                <w:highlight w:val="white"/>
              </w:rPr>
              <w:t>Címe</w:t>
            </w:r>
          </w:p>
          <w:p w14:paraId="67F3FC39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04DB" w14:textId="25933589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1</w:t>
            </w:r>
            <w:r w:rsidR="0044722A">
              <w:rPr>
                <w:color w:val="666666"/>
              </w:rPr>
              <w:t>234</w:t>
            </w:r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Bp.Fürj</w:t>
            </w:r>
            <w:proofErr w:type="spellEnd"/>
            <w:r>
              <w:rPr>
                <w:color w:val="666666"/>
              </w:rPr>
              <w:t xml:space="preserve"> utca 987.</w:t>
            </w:r>
          </w:p>
        </w:tc>
      </w:tr>
      <w:tr w:rsidR="00E459A1" w14:paraId="7CFD4A42" w14:textId="77777777" w:rsidTr="0044722A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DF2B" w14:textId="77777777" w:rsidR="00E459A1" w:rsidRDefault="00EB6E25">
            <w:pPr>
              <w:rPr>
                <w:highlight w:val="white"/>
              </w:rPr>
            </w:pPr>
            <w:r>
              <w:rPr>
                <w:highlight w:val="white"/>
              </w:rPr>
              <w:t>TAJ száma</w:t>
            </w:r>
          </w:p>
          <w:p w14:paraId="09E7354A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01FF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123 456 789</w:t>
            </w:r>
          </w:p>
        </w:tc>
      </w:tr>
      <w:tr w:rsidR="00E459A1" w14:paraId="69CF1090" w14:textId="77777777" w:rsidTr="0044722A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AFC7" w14:textId="77777777" w:rsidR="00E459A1" w:rsidRDefault="00EB6E25">
            <w:r>
              <w:t xml:space="preserve">Szülő neve és elérhetősége: </w:t>
            </w:r>
          </w:p>
          <w:p w14:paraId="2D622B0D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6FAF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Anonim Sára és Anonim Péter</w:t>
            </w:r>
          </w:p>
          <w:p w14:paraId="533B5DDF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email@email.hu</w:t>
            </w:r>
          </w:p>
          <w:p w14:paraId="278D10ED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0620 123 1234</w:t>
            </w:r>
          </w:p>
        </w:tc>
      </w:tr>
      <w:tr w:rsidR="00E459A1" w14:paraId="6DAA96FD" w14:textId="77777777" w:rsidTr="0044722A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B548E" w14:textId="77777777" w:rsidR="00E459A1" w:rsidRDefault="00EB6E25">
            <w:pPr>
              <w:rPr>
                <w:highlight w:val="white"/>
              </w:rPr>
            </w:pPr>
            <w:r>
              <w:rPr>
                <w:highlight w:val="white"/>
              </w:rPr>
              <w:t>Iskolája és címe</w:t>
            </w:r>
          </w:p>
          <w:p w14:paraId="78A7A92B" w14:textId="77777777" w:rsidR="00E459A1" w:rsidRDefault="00E459A1"/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D1CD" w14:textId="1B798F34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Almamáter 1148 Bp. Játszótér utca 8. </w:t>
            </w:r>
          </w:p>
        </w:tc>
      </w:tr>
    </w:tbl>
    <w:p w14:paraId="446F48DE" w14:textId="77777777" w:rsidR="00E459A1" w:rsidRDefault="00E459A1">
      <w:pPr>
        <w:ind w:left="720"/>
      </w:pPr>
    </w:p>
    <w:p w14:paraId="7C4B4848" w14:textId="77777777" w:rsidR="00E459A1" w:rsidRDefault="00E459A1">
      <w:pPr>
        <w:jc w:val="center"/>
        <w:rPr>
          <w:b/>
          <w:sz w:val="26"/>
          <w:szCs w:val="26"/>
        </w:rPr>
      </w:pPr>
    </w:p>
    <w:p w14:paraId="6F20F7FA" w14:textId="77777777" w:rsidR="00E459A1" w:rsidRDefault="00EB6E25">
      <w:pPr>
        <w:jc w:val="center"/>
      </w:pPr>
      <w:r>
        <w:rPr>
          <w:b/>
          <w:sz w:val="26"/>
          <w:szCs w:val="26"/>
        </w:rPr>
        <w:t xml:space="preserve">A gyermek tünetei, ami indokolta a mentő hívását: </w:t>
      </w:r>
    </w:p>
    <w:p w14:paraId="5ED61B8B" w14:textId="77777777" w:rsidR="00E459A1" w:rsidRDefault="00E459A1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285"/>
      </w:tblGrid>
      <w:tr w:rsidR="00E459A1" w14:paraId="36BF2E0B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88B9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Tünetek:</w:t>
            </w:r>
          </w:p>
          <w:p w14:paraId="24E90A42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3B52C8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E37D1A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431BFF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95DF67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3D1F" w14:textId="77777777" w:rsidR="00E459A1" w:rsidRDefault="00EB6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emlékezetkiesés</w:t>
            </w:r>
          </w:p>
          <w:p w14:paraId="293DABC6" w14:textId="77777777" w:rsidR="00E459A1" w:rsidRDefault="00EB6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zavaros tekintet</w:t>
            </w:r>
          </w:p>
          <w:p w14:paraId="3DF398C8" w14:textId="77777777" w:rsidR="00E459A1" w:rsidRDefault="00EB6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ingerültség</w:t>
            </w:r>
          </w:p>
          <w:p w14:paraId="4538FFEE" w14:textId="77777777" w:rsidR="00E459A1" w:rsidRDefault="00EB6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remegés</w:t>
            </w:r>
          </w:p>
        </w:tc>
      </w:tr>
      <w:tr w:rsidR="00E459A1" w14:paraId="6C1DCAF8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B01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Gyermek aktuális állapota:</w:t>
            </w:r>
          </w:p>
          <w:p w14:paraId="0A227B7F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E85A5A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DF16C5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7968DF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B8FCAA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F4CD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A gyermek egy heves dühkitörés következtében elvesztette önuralmát, nekiment osztálytársainak, megütötte, rúgta őket és széket hajított feléjük. Ennek egy részére nem emlékszik.</w:t>
            </w:r>
          </w:p>
          <w:p w14:paraId="32D93DA8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Nehezen volt megnyugtatható, időbe telt, míg beszélni lehetett vele. </w:t>
            </w:r>
          </w:p>
          <w:p w14:paraId="531F200F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Elhúzódó</w:t>
            </w:r>
            <w:r>
              <w:rPr>
                <w:color w:val="999999"/>
              </w:rPr>
              <w:t xml:space="preserve"> feszült idegállapotban volt, fel-alá járkált, remegett a keze...</w:t>
            </w:r>
          </w:p>
        </w:tc>
      </w:tr>
      <w:tr w:rsidR="00E459A1" w14:paraId="29B5613C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7F09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Veszélyeztetés megfogalmazása:</w:t>
            </w:r>
          </w:p>
          <w:p w14:paraId="04164853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E159A3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38B8FB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1D24D6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1B13AA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2625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A dühkitörése alatt veszélybe került saját és iskolás társai testi épsége.</w:t>
            </w:r>
          </w:p>
          <w:p w14:paraId="4D9A148F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</w:p>
          <w:p w14:paraId="2B1397DA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Jelenleg nem hajlandó pszichológussal együttműködni, ellenáll a kezelésnek.  </w:t>
            </w:r>
          </w:p>
        </w:tc>
      </w:tr>
    </w:tbl>
    <w:p w14:paraId="2E6008E0" w14:textId="77777777" w:rsidR="00E459A1" w:rsidRDefault="00EB6E25">
      <w:r>
        <w:br/>
      </w:r>
      <w:r>
        <w:br w:type="page"/>
      </w:r>
    </w:p>
    <w:p w14:paraId="35413731" w14:textId="77777777" w:rsidR="00E459A1" w:rsidRDefault="00E459A1"/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5775"/>
      </w:tblGrid>
      <w:tr w:rsidR="00E459A1" w14:paraId="64F463A7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2706" w14:textId="21778DD7" w:rsidR="00E459A1" w:rsidRDefault="00EB6E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Előzmények, korábbi vagy folyamatban lévő</w:t>
            </w:r>
            <w:r>
              <w:rPr>
                <w:b/>
                <w:sz w:val="24"/>
                <w:szCs w:val="24"/>
              </w:rPr>
              <w:t xml:space="preserve"> ellátás:</w:t>
            </w:r>
          </w:p>
          <w:p w14:paraId="6EB8CAF2" w14:textId="77777777" w:rsidR="00E459A1" w:rsidRDefault="00E459A1">
            <w:pPr>
              <w:rPr>
                <w:b/>
                <w:sz w:val="24"/>
                <w:szCs w:val="24"/>
              </w:rPr>
            </w:pPr>
          </w:p>
          <w:p w14:paraId="424EA7D7" w14:textId="77777777" w:rsidR="00E459A1" w:rsidRDefault="00E459A1">
            <w:pPr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BBBE" w14:textId="0BD4EF7E" w:rsidR="00E459A1" w:rsidRDefault="00447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XY</w:t>
            </w:r>
            <w:r w:rsidR="00EB6E25">
              <w:rPr>
                <w:color w:val="999999"/>
              </w:rPr>
              <w:t xml:space="preserve"> Családsegítőnél ellátásban van a család </w:t>
            </w:r>
            <w:proofErr w:type="gramStart"/>
            <w:r w:rsidR="00EB6E25">
              <w:rPr>
                <w:color w:val="999999"/>
              </w:rPr>
              <w:t>és  Gyámhatósági</w:t>
            </w:r>
            <w:proofErr w:type="gramEnd"/>
            <w:r w:rsidR="00EB6E25">
              <w:rPr>
                <w:color w:val="999999"/>
              </w:rPr>
              <w:t xml:space="preserve"> eljárás is folyamatban van. Iskolapszichológiai egyéni tanácsadáson vett részt 5 alkalommal. </w:t>
            </w:r>
          </w:p>
        </w:tc>
      </w:tr>
      <w:tr w:rsidR="00E459A1" w14:paraId="4504E340" w14:textId="77777777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F2A2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Összegzés/javaslat/kérés</w:t>
            </w:r>
          </w:p>
          <w:p w14:paraId="292BF916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6FF785E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1B96A8A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1391969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6908C7D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6BDC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Iskolapszichológusként indokoltnak tartom pszichiátriai kivizsgálás</w:t>
            </w:r>
            <w:r>
              <w:rPr>
                <w:color w:val="999999"/>
              </w:rPr>
              <w:t>át az extrém viselkedési megnyilvánulások miatt.</w:t>
            </w:r>
          </w:p>
          <w:p w14:paraId="17B87F3C" w14:textId="77777777" w:rsidR="00E459A1" w:rsidRDefault="00E45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</w:p>
          <w:p w14:paraId="1BF5F000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Kérem a pszichiátriai kivizsgálását és célszerű terápiás ellátásra javaslattételt. </w:t>
            </w:r>
          </w:p>
        </w:tc>
      </w:tr>
    </w:tbl>
    <w:p w14:paraId="678EF161" w14:textId="77777777" w:rsidR="00E459A1" w:rsidRDefault="00E459A1"/>
    <w:p w14:paraId="71CEFBFD" w14:textId="77777777" w:rsidR="00E459A1" w:rsidRDefault="00E459A1"/>
    <w:p w14:paraId="2CA60C60" w14:textId="77777777" w:rsidR="00E459A1" w:rsidRDefault="00EB6E25">
      <w:r>
        <w:t>Beküldő személyek adatai: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5850"/>
      </w:tblGrid>
      <w:tr w:rsidR="00E459A1" w14:paraId="458A8896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9544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Iskolapszichológus neve: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3C1B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>Pszichológus Kata</w:t>
            </w:r>
          </w:p>
        </w:tc>
      </w:tr>
      <w:tr w:rsidR="00E459A1" w14:paraId="3122B4CD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C5D8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Elérhetősége: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EA21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0630 123 </w:t>
            </w:r>
            <w:proofErr w:type="gramStart"/>
            <w:r>
              <w:rPr>
                <w:color w:val="999999"/>
              </w:rPr>
              <w:t>4567  email@email.hu</w:t>
            </w:r>
            <w:proofErr w:type="gramEnd"/>
          </w:p>
        </w:tc>
      </w:tr>
      <w:tr w:rsidR="00E459A1" w14:paraId="1D35A7AF" w14:textId="77777777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FAE3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Beküldő szakember neve, elérhetősége: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84D8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proofErr w:type="spellStart"/>
            <w:r>
              <w:rPr>
                <w:color w:val="999999"/>
              </w:rPr>
              <w:t>Ofő</w:t>
            </w:r>
            <w:proofErr w:type="spellEnd"/>
            <w:r>
              <w:rPr>
                <w:color w:val="999999"/>
              </w:rPr>
              <w:t xml:space="preserve"> Olga osztályfőnök</w:t>
            </w:r>
          </w:p>
          <w:p w14:paraId="44D43D04" w14:textId="77777777" w:rsidR="00E459A1" w:rsidRDefault="00EB6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</w:rPr>
            </w:pPr>
            <w:r>
              <w:rPr>
                <w:color w:val="999999"/>
              </w:rPr>
              <w:t xml:space="preserve">0630 123 </w:t>
            </w:r>
            <w:proofErr w:type="gramStart"/>
            <w:r>
              <w:rPr>
                <w:color w:val="999999"/>
              </w:rPr>
              <w:t>4568  email@email.hu</w:t>
            </w:r>
            <w:proofErr w:type="gramEnd"/>
          </w:p>
        </w:tc>
      </w:tr>
    </w:tbl>
    <w:p w14:paraId="2E6EA743" w14:textId="77777777" w:rsidR="00E459A1" w:rsidRDefault="00E459A1"/>
    <w:p w14:paraId="66138224" w14:textId="77777777" w:rsidR="00E459A1" w:rsidRDefault="00E459A1">
      <w:pPr>
        <w:rPr>
          <w:b/>
        </w:rPr>
      </w:pPr>
    </w:p>
    <w:p w14:paraId="15747FE3" w14:textId="77777777" w:rsidR="00E459A1" w:rsidRDefault="00E459A1">
      <w:pPr>
        <w:rPr>
          <w:b/>
        </w:rPr>
      </w:pPr>
    </w:p>
    <w:p w14:paraId="315AF504" w14:textId="77777777" w:rsidR="00E459A1" w:rsidRDefault="00E459A1"/>
    <w:p w14:paraId="09767439" w14:textId="77777777" w:rsidR="00E459A1" w:rsidRDefault="00E459A1"/>
    <w:p w14:paraId="2055530D" w14:textId="77777777" w:rsidR="00E459A1" w:rsidRDefault="00E459A1"/>
    <w:p w14:paraId="045FD0E0" w14:textId="77777777" w:rsidR="00E459A1" w:rsidRDefault="00EB6E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Tisztelt Szakorvos!</w:t>
      </w:r>
    </w:p>
    <w:p w14:paraId="6ADCC8DC" w14:textId="77777777" w:rsidR="00E459A1" w:rsidRDefault="00EB6E25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Kérem, keressen fel a következő elérhetőségen (..........email@email.hu..........), hogy részletesebb tájékoztatást adhassak a gyermek pszichés állapotáról.</w:t>
      </w:r>
    </w:p>
    <w:p w14:paraId="3312958F" w14:textId="77777777" w:rsidR="00E459A1" w:rsidRDefault="00E459A1"/>
    <w:p w14:paraId="6B006FAE" w14:textId="77777777" w:rsidR="00E459A1" w:rsidRDefault="00E459A1"/>
    <w:p w14:paraId="0AC95329" w14:textId="77777777" w:rsidR="00E459A1" w:rsidRDefault="00E459A1"/>
    <w:p w14:paraId="68880390" w14:textId="77777777" w:rsidR="00E459A1" w:rsidRDefault="00EB6E25">
      <w:pPr>
        <w:jc w:val="right"/>
      </w:pPr>
      <w:r>
        <w:t>_________________________________________</w:t>
      </w:r>
    </w:p>
    <w:p w14:paraId="44FDA9F1" w14:textId="77777777" w:rsidR="00E459A1" w:rsidRDefault="00EB6E25">
      <w:pPr>
        <w:jc w:val="right"/>
      </w:pPr>
      <w:r>
        <w:t>Beküldő aláírása</w:t>
      </w:r>
    </w:p>
    <w:p w14:paraId="526D5B57" w14:textId="77777777" w:rsidR="00E459A1" w:rsidRDefault="00E459A1">
      <w:pPr>
        <w:jc w:val="right"/>
      </w:pPr>
    </w:p>
    <w:p w14:paraId="4855FBCF" w14:textId="77777777" w:rsidR="00E459A1" w:rsidRDefault="00EB6E25">
      <w:pPr>
        <w:jc w:val="right"/>
        <w:rPr>
          <w:i/>
        </w:rPr>
      </w:pPr>
      <w:r>
        <w:rPr>
          <w:i/>
        </w:rPr>
        <w:t>Igazgatósági pecsét helye</w:t>
      </w:r>
    </w:p>
    <w:p w14:paraId="25AA20EC" w14:textId="77777777" w:rsidR="00E459A1" w:rsidRDefault="00EB6E25">
      <w:pPr>
        <w:jc w:val="right"/>
        <w:rPr>
          <w:b/>
          <w:i/>
        </w:rPr>
      </w:pPr>
      <w:r>
        <w:rPr>
          <w:b/>
          <w:i/>
        </w:rPr>
        <w:t>P.H.</w:t>
      </w:r>
    </w:p>
    <w:p w14:paraId="0ABDC6B8" w14:textId="77777777" w:rsidR="00E459A1" w:rsidRDefault="00E459A1"/>
    <w:p w14:paraId="2D7D312D" w14:textId="77777777" w:rsidR="00E459A1" w:rsidRDefault="00E459A1"/>
    <w:p w14:paraId="36D444E5" w14:textId="77777777" w:rsidR="00E459A1" w:rsidRDefault="00E459A1"/>
    <w:p w14:paraId="0863CBDA" w14:textId="77777777" w:rsidR="00E459A1" w:rsidRDefault="00E459A1"/>
    <w:p w14:paraId="779028AF" w14:textId="77777777" w:rsidR="00E459A1" w:rsidRDefault="00E459A1"/>
    <w:p w14:paraId="7075AE25" w14:textId="77777777" w:rsidR="00E459A1" w:rsidRDefault="00EB6E25">
      <w:pPr>
        <w:rPr>
          <w:i/>
          <w:color w:val="666666"/>
        </w:rPr>
      </w:pPr>
      <w:proofErr w:type="spellStart"/>
      <w:r>
        <w:rPr>
          <w:b/>
        </w:rPr>
        <w:t>Info</w:t>
      </w:r>
      <w:proofErr w:type="spellEnd"/>
      <w:r>
        <w:rPr>
          <w:b/>
        </w:rPr>
        <w:t>:</w:t>
      </w:r>
      <w:r>
        <w:t xml:space="preserve"> </w:t>
      </w:r>
      <w:r>
        <w:rPr>
          <w:i/>
          <w:color w:val="666666"/>
        </w:rPr>
        <w:t xml:space="preserve">(ágynyilvántartó tud segíteni, </w:t>
      </w:r>
      <w:proofErr w:type="gramStart"/>
      <w:r>
        <w:rPr>
          <w:i/>
          <w:color w:val="666666"/>
        </w:rPr>
        <w:t>h</w:t>
      </w:r>
      <w:proofErr w:type="gramEnd"/>
      <w:r>
        <w:rPr>
          <w:i/>
          <w:color w:val="666666"/>
        </w:rPr>
        <w:t xml:space="preserve"> hová tartozik - ha nem mentővel akarnak menni, hanem </w:t>
      </w:r>
      <w:proofErr w:type="spellStart"/>
      <w:r>
        <w:rPr>
          <w:i/>
          <w:color w:val="666666"/>
        </w:rPr>
        <w:t>pl</w:t>
      </w:r>
      <w:proofErr w:type="spellEnd"/>
      <w:r>
        <w:rPr>
          <w:i/>
          <w:color w:val="666666"/>
        </w:rPr>
        <w:t xml:space="preserve"> a szülő bevinné:</w:t>
      </w:r>
    </w:p>
    <w:p w14:paraId="6DA6A2EC" w14:textId="77777777" w:rsidR="00E459A1" w:rsidRDefault="00EB6E25">
      <w:pPr>
        <w:ind w:left="720"/>
        <w:rPr>
          <w:i/>
          <w:color w:val="666666"/>
        </w:rPr>
      </w:pPr>
      <w:r>
        <w:rPr>
          <w:i/>
          <w:color w:val="666666"/>
        </w:rPr>
        <w:t>ágynyilvántartó, fekvőbeteg ellátás = + 36 1 311 6000</w:t>
      </w:r>
    </w:p>
    <w:p w14:paraId="2CC51DB7" w14:textId="77777777" w:rsidR="00E459A1" w:rsidRDefault="00EB6E25">
      <w:pPr>
        <w:ind w:left="720"/>
        <w:rPr>
          <w:i/>
          <w:color w:val="666666"/>
        </w:rPr>
      </w:pPr>
      <w:r>
        <w:rPr>
          <w:i/>
          <w:color w:val="666666"/>
        </w:rPr>
        <w:t>NEAK kontakt, járóbeteg ellátás = + 36 1 476 1100/2307 vagy 2365 mellék)</w:t>
      </w:r>
    </w:p>
    <w:sectPr w:rsidR="00E459A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DC99" w14:textId="77777777" w:rsidR="00EB6E25" w:rsidRDefault="00EB6E25">
      <w:pPr>
        <w:spacing w:line="240" w:lineRule="auto"/>
      </w:pPr>
      <w:r>
        <w:separator/>
      </w:r>
    </w:p>
  </w:endnote>
  <w:endnote w:type="continuationSeparator" w:id="0">
    <w:p w14:paraId="450DDA28" w14:textId="77777777" w:rsidR="00EB6E25" w:rsidRDefault="00EB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FB0" w14:textId="77777777" w:rsidR="00EB6E25" w:rsidRDefault="00EB6E25">
      <w:pPr>
        <w:spacing w:line="240" w:lineRule="auto"/>
      </w:pPr>
      <w:r>
        <w:separator/>
      </w:r>
    </w:p>
  </w:footnote>
  <w:footnote w:type="continuationSeparator" w:id="0">
    <w:p w14:paraId="0369545E" w14:textId="77777777" w:rsidR="00EB6E25" w:rsidRDefault="00EB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CC79" w14:textId="6DB44CB2" w:rsidR="00E459A1" w:rsidRDefault="0044722A">
    <w:pPr>
      <w:rPr>
        <w:i/>
        <w:color w:val="999999"/>
      </w:rPr>
    </w:pPr>
    <w:r>
      <w:t>(tankerület)</w:t>
    </w:r>
    <w:r w:rsidR="00EB6E25">
      <w:t xml:space="preserve"> _________________ iskola</w:t>
    </w:r>
    <w:r w:rsidR="00EB6E25">
      <w:rPr>
        <w:i/>
        <w:color w:val="999999"/>
      </w:rPr>
      <w:t xml:space="preserve"> (fejlécben az iskola neve, címe, elérhetőség)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7B54"/>
    <w:multiLevelType w:val="multilevel"/>
    <w:tmpl w:val="5112B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A1"/>
    <w:rsid w:val="0044722A"/>
    <w:rsid w:val="00E459A1"/>
    <w:rsid w:val="00E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721A"/>
  <w15:docId w15:val="{0583A2DC-E01F-4E89-AA23-52773E0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4722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722A"/>
  </w:style>
  <w:style w:type="paragraph" w:styleId="llb">
    <w:name w:val="footer"/>
    <w:basedOn w:val="Norml"/>
    <w:link w:val="llbChar"/>
    <w:uiPriority w:val="99"/>
    <w:unhideWhenUsed/>
    <w:rsid w:val="0044722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Katalin N. Kollár Katalin</cp:lastModifiedBy>
  <cp:revision>2</cp:revision>
  <dcterms:created xsi:type="dcterms:W3CDTF">2022-03-03T15:07:00Z</dcterms:created>
  <dcterms:modified xsi:type="dcterms:W3CDTF">2022-03-03T15:07:00Z</dcterms:modified>
</cp:coreProperties>
</file>