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6" w:rsidRDefault="00FE52A6" w:rsidP="00FE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Andris és a tanévkezdés</w:t>
      </w:r>
    </w:p>
    <w:p w:rsidR="00FE52A6" w:rsidRDefault="00FE52A6" w:rsidP="00FE5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2A6" w:rsidRDefault="004D7EE5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vagyok, hatodik osztályos</w:t>
      </w:r>
      <w:r w:rsidR="00FE52A6">
        <w:rPr>
          <w:rFonts w:ascii="Times New Roman" w:hAnsi="Times New Roman" w:cs="Times New Roman"/>
          <w:sz w:val="24"/>
          <w:szCs w:val="24"/>
        </w:rPr>
        <w:t xml:space="preserve"> nagyfiú. Június közepe óta nyári szünet van az iskolában. A szünetben sok jó dolgot csináltam, sokat pihentem és játszottam.</w:t>
      </w: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 másodikán új tanév kezdődik, újra iskolába fogok járni. Addig még három nap van hátra.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2436"/>
      </w:tblGrid>
      <w:tr w:rsidR="00FE52A6" w:rsidTr="00FE52A6">
        <w:trPr>
          <w:trHeight w:val="119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00175" cy="571500"/>
                  <wp:effectExtent l="0" t="0" r="9525" b="0"/>
                  <wp:docPr id="1" name="Kép 1" descr="Image result for zuglÃ³i benedek elek egy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Image result for zuglÃ³i benedek elek egy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2A6" w:rsidRDefault="00FE52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iskola</w:t>
            </w:r>
          </w:p>
        </w:tc>
      </w:tr>
    </w:tbl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péntek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szombat           vasárnap                    hétfő</w:t>
      </w: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</w:t>
      </w:r>
      <w:r w:rsidR="004D7EE5">
        <w:rPr>
          <w:rFonts w:ascii="Times New Roman" w:hAnsi="Times New Roman" w:cs="Times New Roman"/>
          <w:sz w:val="24"/>
          <w:szCs w:val="24"/>
        </w:rPr>
        <w:t>től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újra a Benedekbe fogok járni. Tavaly már pár hetet voltam itt és jó volt.</w:t>
      </w: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Heten leszünk a csoportban, Máté, Misi, Patrik, Levi,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, Csongor és én.</w:t>
      </w:r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90208" cy="166163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7457047_10219466216314068_338861447796752384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t="4341" r="1951" b="24851"/>
                    <a:stretch/>
                  </pic:blipFill>
                  <pic:spPr bwMode="auto">
                    <a:xfrm>
                      <a:off x="0" y="0"/>
                      <a:ext cx="1207984" cy="16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81113" cy="1708150"/>
            <wp:effectExtent l="0" t="0" r="0" b="635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190612_1008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65" cy="17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66825" cy="1689100"/>
            <wp:effectExtent l="0" t="0" r="9525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190830_0857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52" cy="168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Máté</w:t>
      </w:r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28725" cy="1638300"/>
            <wp:effectExtent l="0" t="0" r="9525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190830_085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88" cy="16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84910" cy="1579879"/>
            <wp:effectExtent l="0" t="0" r="0" b="190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190830_085746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73" cy="158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676" cy="1626235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190830_091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98" cy="162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Csongi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A6" w:rsidRDefault="00FE52A6" w:rsidP="00FE52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 felnőtt lesz a csoportban, Edit néni, Judit néni, Zsófi néni, Kinga néni és Andi néni.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lesz az új helyem:</w:t>
      </w:r>
    </w:p>
    <w:p w:rsidR="00EB74E2" w:rsidRDefault="00EB74E2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14663" cy="401955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190830_0900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128" cy="402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A6" w:rsidRDefault="00FE52A6" w:rsidP="00FE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lesz újra iskolába járni!</w:t>
      </w:r>
    </w:p>
    <w:p w:rsidR="00FE52A6" w:rsidRDefault="00FE52A6" w:rsidP="00FE52A6"/>
    <w:p w:rsidR="004F5E22" w:rsidRDefault="004D7EE5"/>
    <w:sectPr w:rsidR="004F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A6"/>
    <w:rsid w:val="004D7EE5"/>
    <w:rsid w:val="0088740F"/>
    <w:rsid w:val="00EB74E2"/>
    <w:rsid w:val="00FB7B16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F483"/>
  <w15:chartTrackingRefBased/>
  <w15:docId w15:val="{BE94D84A-515F-4D1C-B335-BB6B3C1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2A6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5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3</cp:revision>
  <dcterms:created xsi:type="dcterms:W3CDTF">2019-08-30T04:03:00Z</dcterms:created>
  <dcterms:modified xsi:type="dcterms:W3CDTF">2019-08-30T15:32:00Z</dcterms:modified>
</cp:coreProperties>
</file>