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22" w:rsidRDefault="0024724B" w:rsidP="00247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OLI AZ OVIUDVARON</w:t>
      </w:r>
    </w:p>
    <w:p w:rsidR="0024724B" w:rsidRDefault="0024724B" w:rsidP="002472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24B" w:rsidRDefault="0024724B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 VAGYOK, ÓVODÁS NAGYFIÚ.</w:t>
      </w:r>
    </w:p>
    <w:p w:rsidR="0024724B" w:rsidRDefault="0024724B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EKKORA FIÚK MINT ÉN, MIND OVIBA JÁRNAK. EZ </w:t>
      </w:r>
      <w:proofErr w:type="gramStart"/>
      <w:r>
        <w:rPr>
          <w:rFonts w:ascii="Times New Roman" w:hAnsi="Times New Roman" w:cs="Times New Roman"/>
          <w:sz w:val="28"/>
          <w:szCs w:val="28"/>
        </w:rPr>
        <w:t>ÍGY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TERMÉSZETES.</w:t>
      </w:r>
    </w:p>
    <w:p w:rsidR="0024724B" w:rsidRDefault="0024724B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FELNŐTTEK, AZ APUKÁK 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ANYUKÁK DOLGOZNAK, EZÉRT KELL A GYEREKEKNEK OVIBA JÁRNI. AZ ÓVÓNÉNIK VIGYÁZNAK RÁJUK, AMÍG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FELNŐTTEK A MUNKAHELYÜKÖN VANNAK. </w:t>
      </w:r>
    </w:p>
    <w:p w:rsidR="0024724B" w:rsidRDefault="0024724B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8778192" wp14:editId="6DE97F5D">
            <wp:extent cx="819150" cy="8191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>
            <wp:extent cx="1152525" cy="575110"/>
            <wp:effectExtent l="0" t="0" r="0" b="0"/>
            <wp:docPr id="4" name="Kép 4" descr="Mágneses nyíl (több méretben) - Legamaster Vizuáltechnika 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gneses nyíl (több méretben) - Legamaster Vizuáltechnika Á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7" cy="5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3E458D3E" wp14:editId="2E65F11C">
            <wp:extent cx="847725" cy="8477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DE" w:rsidRDefault="008A35DE" w:rsidP="00247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5DE" w:rsidRDefault="008A35DE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OVIBAN SOKMINDENT CSINÁLUNK, JÁTSZUNK, TORNÁZUNK, ESZÜNK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 OLYAN IS, AMIKOR KIMEGYÜNK AZ UDVARRA. </w:t>
      </w:r>
    </w:p>
    <w:p w:rsidR="008A35DE" w:rsidRDefault="008A35DE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UDVARRA AZÉRT MENNEK AZ ÓVODÁSOK, MERT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GYEREKEKNEK SOKAT KELL LENNI A FRISS LEVEGŐN. ETTŐL EGÉSZSÉGESEK LESZNEK. AZ ÓVÓNÉNIK AZT SZERETNÉK, </w:t>
      </w:r>
      <w:proofErr w:type="gramStart"/>
      <w:r>
        <w:rPr>
          <w:rFonts w:ascii="Times New Roman" w:hAnsi="Times New Roman" w:cs="Times New Roman"/>
          <w:sz w:val="28"/>
          <w:szCs w:val="28"/>
        </w:rPr>
        <w:t>HOGY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EGÉSZSÉGESEK LEGYÜNK, EZÉRT VISZNEK KI MINKET AZ UDVARRA.</w:t>
      </w:r>
    </w:p>
    <w:p w:rsidR="008A35DE" w:rsidRDefault="007050D8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056470" cy="1285875"/>
            <wp:effectExtent l="0" t="0" r="0" b="0"/>
            <wp:docPr id="5" name="Kép 5" descr="Tanévnyító – Villányi Kikerics Ó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évnyító – Villányi Kikerics Óvo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12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D8" w:rsidRDefault="007050D8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UDVARON SOK GYEREK VAN EGYSZERRE,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SZALADGÁLNAK. EZ ENGEM ZAVAR. VANNAK OLYAN GYEREKEK, AKIKET ZAVAR, HA SOKAN VANNAK KÖRÜLÖTTÜK, EZ NEM BAJ.</w:t>
      </w:r>
    </w:p>
    <w:p w:rsidR="007050D8" w:rsidRDefault="007050D8" w:rsidP="00247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UDVARON AZ ÓVÓ NÉNIK VIGYÁZNAK RÁM, SEMMI BAJOM NEM ESHET. </w:t>
      </w:r>
    </w:p>
    <w:p w:rsidR="007050D8" w:rsidRDefault="007050D8" w:rsidP="00247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MIT CSINÁLHATOK AZ UDVARON?</w:t>
      </w:r>
    </w:p>
    <w:p w:rsidR="007050D8" w:rsidRDefault="007050D8" w:rsidP="007050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MEHETEK PÁR KÖRT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BICIKLIVEL</w:t>
      </w:r>
    </w:p>
    <w:p w:rsidR="007050D8" w:rsidRDefault="007050D8" w:rsidP="007050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CSÚSZDÁZHATOK</w:t>
      </w:r>
    </w:p>
    <w:p w:rsidR="007050D8" w:rsidRDefault="007050D8" w:rsidP="007050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GYŰJTHETEK FALEVELEKET</w:t>
      </w:r>
    </w:p>
    <w:p w:rsidR="007050D8" w:rsidRDefault="00005EB4" w:rsidP="007050D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SÉTÁLHATOK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MOZGÓ HÍDON</w:t>
      </w:r>
    </w:p>
    <w:p w:rsidR="00005EB4" w:rsidRDefault="00005EB4" w:rsidP="00005EB4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005EB4" w:rsidRDefault="00005EB4" w:rsidP="00005E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 NAGYON ZAVAR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ZAJ ÉS A TÖBBIEK SZALADGÁLÁSA, AKKOR EZEKET TEHETEM:</w:t>
      </w:r>
    </w:p>
    <w:p w:rsidR="00005EB4" w:rsidRDefault="00005EB4" w:rsidP="00005E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MARADHATOK AZ ÓVÓNÉNIK KÖZELÉBEN</w:t>
      </w:r>
    </w:p>
    <w:p w:rsidR="00005EB4" w:rsidRDefault="00005EB4" w:rsidP="00005E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KERESHETEK EGY CSENDES SARKOT AZ UDVARON</w:t>
      </w:r>
    </w:p>
    <w:p w:rsidR="00005EB4" w:rsidRDefault="00005EB4" w:rsidP="00005EB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NÉZEGETHETEM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FÁKAT VAGY A FELHŐKET.</w:t>
      </w:r>
    </w:p>
    <w:p w:rsidR="00005EB4" w:rsidRDefault="00005EB4" w:rsidP="00005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EB4" w:rsidRDefault="00005EB4" w:rsidP="0000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OLYAN JÓ NEKEM, </w:t>
      </w:r>
      <w:proofErr w:type="gramStart"/>
      <w:r>
        <w:rPr>
          <w:rFonts w:ascii="Times New Roman" w:hAnsi="Times New Roman" w:cs="Times New Roman"/>
          <w:sz w:val="28"/>
          <w:szCs w:val="28"/>
        </w:rPr>
        <w:t>HOGY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ANYA MINDIG KORÁN JÖN ÉRTEM AZ OVIBA, EZÉRT NEM KELL SOK IDŐT AZ UDVARON TÖLTENEM. HA JÖN ÉRTEM, MINDIG NAGYON ÖRÜLÖK NEKI.</w:t>
      </w:r>
    </w:p>
    <w:p w:rsidR="00005EB4" w:rsidRDefault="00005EB4" w:rsidP="00005EB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1039C805" wp14:editId="0DB68B0A">
            <wp:extent cx="1209675" cy="12096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EB4" w:rsidRDefault="00005EB4" w:rsidP="00005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EB4" w:rsidRDefault="00005EB4" w:rsidP="0000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NAPRÓL NAPRA NAGYOBB LESZEK,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SZÉPEN LASSAN MEGSZOKOM MAJD, HOGY AZ UDVARON IS VAGYUNK. ANYA </w:t>
      </w:r>
      <w:proofErr w:type="gramStart"/>
      <w:r>
        <w:rPr>
          <w:rFonts w:ascii="Times New Roman" w:hAnsi="Times New Roman" w:cs="Times New Roman"/>
          <w:sz w:val="28"/>
          <w:szCs w:val="28"/>
        </w:rPr>
        <w:t>ÉS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ÓVÓNÉNIK MINDIG SEGÍTENEK EBBEN. </w:t>
      </w:r>
    </w:p>
    <w:p w:rsidR="00005EB4" w:rsidRDefault="00005EB4" w:rsidP="00005EB4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711868" cy="676275"/>
            <wp:effectExtent l="0" t="0" r="0" b="0"/>
            <wp:docPr id="8" name="Kép 8" descr="Ruhára vasalható folt (Szív) 9db - Ruhára vasalható egyszínű foltok -  Ovisjelek, foltok - Ruhára vasalható matrica, autómatrica, egyedi póló  készítés, póló feliratozása, pólónyo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hára vasalható folt (Szív) 9db - Ruhára vasalható egyszínű foltok -  Ovisjelek, foltok - Ruhára vasalható matrica, autómatrica, egyedi póló  készítés, póló feliratozása, pólónyom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25" cy="6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B4" w:rsidRPr="00005EB4" w:rsidRDefault="00005EB4" w:rsidP="00005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0D8" w:rsidRPr="0024724B" w:rsidRDefault="007050D8" w:rsidP="00247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0D8" w:rsidRPr="002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D3AFA"/>
    <w:multiLevelType w:val="hybridMultilevel"/>
    <w:tmpl w:val="F47CC596"/>
    <w:lvl w:ilvl="0" w:tplc="620CD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B"/>
    <w:rsid w:val="00005EB4"/>
    <w:rsid w:val="0024724B"/>
    <w:rsid w:val="007050D8"/>
    <w:rsid w:val="0088740F"/>
    <w:rsid w:val="008A35DE"/>
    <w:rsid w:val="00F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07C"/>
  <w15:chartTrackingRefBased/>
  <w15:docId w15:val="{8EFAEE57-4D2A-4BB6-AA40-6C7E5F4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Szigethi Zsófia</dc:creator>
  <cp:keywords/>
  <dc:description/>
  <cp:lastModifiedBy>Szigethi Zsófia</cp:lastModifiedBy>
  <cp:revision>1</cp:revision>
  <dcterms:created xsi:type="dcterms:W3CDTF">2020-11-05T09:07:00Z</dcterms:created>
  <dcterms:modified xsi:type="dcterms:W3CDTF">2020-11-05T09:46:00Z</dcterms:modified>
</cp:coreProperties>
</file>