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42" w:rsidRDefault="009D538B">
      <w:r>
        <w:t>Sorsfordító</w:t>
      </w:r>
      <w:r w:rsidR="00724C9A">
        <w:br/>
      </w:r>
      <w:r w:rsidR="00724C9A">
        <w:rPr>
          <w:rStyle w:val="style-scope"/>
        </w:rPr>
        <w:t>Érzékenyítő kisfilm az akadálymentes társadalomért</w:t>
      </w:r>
    </w:p>
    <w:p w:rsidR="00F61D12" w:rsidRDefault="00F61D12">
      <w:r w:rsidRPr="00F61D12">
        <w:t>https://www.youtube.com/watch?v=e2tAyyA3uok</w:t>
      </w:r>
    </w:p>
    <w:p w:rsidR="00FF7D42" w:rsidRDefault="00FF7D42"/>
    <w:p w:rsidR="00FF7D42" w:rsidRDefault="00EA6B0F">
      <w:r w:rsidRPr="00EA6B0F">
        <w:t xml:space="preserve">Amazing </w:t>
      </w:r>
      <w:proofErr w:type="spellStart"/>
      <w:r w:rsidRPr="00EA6B0F">
        <w:t>Things</w:t>
      </w:r>
      <w:proofErr w:type="spellEnd"/>
      <w:r w:rsidRPr="00EA6B0F">
        <w:t xml:space="preserve"> </w:t>
      </w:r>
      <w:proofErr w:type="spellStart"/>
      <w:r w:rsidRPr="00EA6B0F">
        <w:t>Happen</w:t>
      </w:r>
      <w:proofErr w:type="spellEnd"/>
      <w:r w:rsidRPr="00EA6B0F">
        <w:t xml:space="preserve"> - </w:t>
      </w:r>
      <w:proofErr w:type="spellStart"/>
      <w:r w:rsidRPr="00EA6B0F">
        <w:t>Hungarian</w:t>
      </w:r>
      <w:proofErr w:type="spellEnd"/>
      <w:r w:rsidRPr="00EA6B0F">
        <w:t xml:space="preserve"> Edition</w:t>
      </w:r>
      <w:r w:rsidR="004C033D">
        <w:t xml:space="preserve"> - </w:t>
      </w:r>
      <w:r w:rsidR="000F1C5B">
        <w:t>Csodás dolgok történetnek</w:t>
      </w:r>
    </w:p>
    <w:p w:rsidR="00FF7D42" w:rsidRDefault="009D538B">
      <w:hyperlink r:id="rId4" w:history="1">
        <w:r w:rsidRPr="00AD3A5D">
          <w:rPr>
            <w:rStyle w:val="Hiperhivatkozs"/>
          </w:rPr>
          <w:t>https://www.youtube.com/watch?v=IwdN10jSL3g</w:t>
        </w:r>
      </w:hyperlink>
    </w:p>
    <w:p w:rsidR="009D538B" w:rsidRDefault="009D538B"/>
    <w:p w:rsidR="009D538B" w:rsidRDefault="009D538B">
      <w:r>
        <w:t>Könyvek:</w:t>
      </w:r>
    </w:p>
    <w:p w:rsidR="00C2474F" w:rsidRDefault="00800873" w:rsidP="00C2474F">
      <w:pPr>
        <w:pStyle w:val="NormlWeb"/>
      </w:pPr>
      <w:proofErr w:type="spellStart"/>
      <w:r>
        <w:t>Stefanik</w:t>
      </w:r>
      <w:proofErr w:type="spellEnd"/>
      <w:r>
        <w:t xml:space="preserve"> Krisztina: Csillagbusz</w:t>
      </w:r>
      <w:r w:rsidR="00C2474F">
        <w:t xml:space="preserve"> </w:t>
      </w:r>
      <w:proofErr w:type="spellStart"/>
      <w:r w:rsidR="00C2474F">
        <w:t>AutiSpektrum</w:t>
      </w:r>
      <w:proofErr w:type="spellEnd"/>
      <w:r w:rsidR="00C2474F">
        <w:t xml:space="preserve"> Egyesület</w:t>
      </w:r>
      <w:r w:rsidR="00C2474F">
        <w:t xml:space="preserve"> </w:t>
      </w:r>
      <w:r w:rsidR="00C2474F">
        <w:t>2016</w:t>
      </w:r>
      <w:r w:rsidR="00EE3089">
        <w:t xml:space="preserve"> – </w:t>
      </w:r>
      <w:proofErr w:type="spellStart"/>
      <w:r w:rsidR="00EE3089">
        <w:t>érzékrnyítő</w:t>
      </w:r>
      <w:proofErr w:type="spellEnd"/>
      <w:r w:rsidR="00EE3089">
        <w:t xml:space="preserve"> könyv gyerekeknek</w:t>
      </w:r>
    </w:p>
    <w:p w:rsidR="009D538B" w:rsidRDefault="00C2474F">
      <w:r>
        <w:t>Készült hozzá egy Csillagbusz intervenciós program is.</w:t>
      </w:r>
    </w:p>
    <w:p w:rsidR="00C2474F" w:rsidRDefault="00C2474F"/>
    <w:p w:rsidR="00EE3089" w:rsidRDefault="00EE3089">
      <w:r>
        <w:t xml:space="preserve">Aki bújt, aki nem – </w:t>
      </w:r>
      <w:r w:rsidR="00E42490" w:rsidRPr="00E42490">
        <w:t>Útmutató autista gyermeket nevelő szülőknek a közös játék élményéhez</w:t>
      </w:r>
    </w:p>
    <w:p w:rsidR="00C2474F" w:rsidRDefault="00E42490">
      <w:r>
        <w:t xml:space="preserve">Letölthető innen: </w:t>
      </w:r>
      <w:hyperlink r:id="rId5" w:history="1">
        <w:r w:rsidRPr="00AD3A5D">
          <w:rPr>
            <w:rStyle w:val="Hiperhivatkozs"/>
          </w:rPr>
          <w:t>https://fszk.hu/kiadvany/aki-bujt-aki-nem/</w:t>
        </w:r>
      </w:hyperlink>
    </w:p>
    <w:p w:rsidR="00E42490" w:rsidRDefault="00E42490">
      <w:bookmarkStart w:id="0" w:name="_GoBack"/>
      <w:bookmarkEnd w:id="0"/>
    </w:p>
    <w:p w:rsidR="00C2474F" w:rsidRDefault="00C2474F">
      <w:r>
        <w:t>Pályázat</w:t>
      </w:r>
      <w:r w:rsidR="00EE3089">
        <w:t>i lehetőség</w:t>
      </w:r>
      <w:r>
        <w:t xml:space="preserve">: </w:t>
      </w:r>
    </w:p>
    <w:p w:rsidR="00EE3089" w:rsidRDefault="00C2474F">
      <w:proofErr w:type="spellStart"/>
      <w:r>
        <w:t>NFSzK</w:t>
      </w:r>
      <w:proofErr w:type="spellEnd"/>
      <w:r>
        <w:t xml:space="preserve"> </w:t>
      </w:r>
      <w:proofErr w:type="spellStart"/>
      <w:r>
        <w:t>autmentor</w:t>
      </w:r>
      <w:proofErr w:type="spellEnd"/>
      <w:r w:rsidR="00EE3089">
        <w:t xml:space="preserve"> - </w:t>
      </w:r>
      <w:r w:rsidR="00EE3089">
        <w:t>Autizmus-specifikus nevelés és oktatás támogatása</w:t>
      </w:r>
    </w:p>
    <w:p w:rsidR="00EE3089" w:rsidRDefault="00EE3089">
      <w:r>
        <w:t>képzést nyújt és egy mentort 20 órában</w:t>
      </w:r>
    </w:p>
    <w:p w:rsidR="00C2474F" w:rsidRDefault="00EE3089">
      <w:hyperlink r:id="rId6" w:history="1">
        <w:r w:rsidRPr="00AD3A5D">
          <w:rPr>
            <w:rStyle w:val="Hiperhivatkozs"/>
          </w:rPr>
          <w:t>https://www.nfszk.hu/szervezet/szervezeti-egysegek/hazai-tamogatasok-programirodaja</w:t>
        </w:r>
      </w:hyperlink>
      <w:r>
        <w:t xml:space="preserve"> </w:t>
      </w:r>
    </w:p>
    <w:sectPr w:rsidR="00C2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42"/>
    <w:rsid w:val="000F1C5B"/>
    <w:rsid w:val="0017713F"/>
    <w:rsid w:val="004C033D"/>
    <w:rsid w:val="00724C9A"/>
    <w:rsid w:val="00800873"/>
    <w:rsid w:val="00806408"/>
    <w:rsid w:val="009D538B"/>
    <w:rsid w:val="00C2474F"/>
    <w:rsid w:val="00D148B7"/>
    <w:rsid w:val="00DA7908"/>
    <w:rsid w:val="00E42490"/>
    <w:rsid w:val="00EA6B0F"/>
    <w:rsid w:val="00EE3089"/>
    <w:rsid w:val="00F61D12"/>
    <w:rsid w:val="00FC4BB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B33A"/>
  <w15:chartTrackingRefBased/>
  <w15:docId w15:val="{529FD64A-FD1E-426A-B213-6B7630F2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A6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538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538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F1C5B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A6B0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tyle-scope">
    <w:name w:val="style-scope"/>
    <w:basedOn w:val="Bekezdsalapbettpusa"/>
    <w:rsid w:val="00724C9A"/>
  </w:style>
  <w:style w:type="paragraph" w:styleId="NormlWeb">
    <w:name w:val="Normal (Web)"/>
    <w:basedOn w:val="Norml"/>
    <w:uiPriority w:val="99"/>
    <w:semiHidden/>
    <w:unhideWhenUsed/>
    <w:rsid w:val="00C2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fszk.hu/szervezet/szervezeti-egysegek/hazai-tamogatasok-programirodaja" TargetMode="External"/><Relationship Id="rId5" Type="http://schemas.openxmlformats.org/officeDocument/2006/relationships/hyperlink" Target="https://fszk.hu/kiadvany/aki-bujt-aki-nem/" TargetMode="External"/><Relationship Id="rId4" Type="http://schemas.openxmlformats.org/officeDocument/2006/relationships/hyperlink" Target="https://www.youtube.com/watch?v=IwdN10jSL3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Dr Kollár Katalin</dc:creator>
  <cp:keywords/>
  <dc:description/>
  <cp:lastModifiedBy>Némethné Dr Kollár Katalin</cp:lastModifiedBy>
  <cp:revision>13</cp:revision>
  <dcterms:created xsi:type="dcterms:W3CDTF">2020-12-08T11:02:00Z</dcterms:created>
  <dcterms:modified xsi:type="dcterms:W3CDTF">2020-12-08T20:38:00Z</dcterms:modified>
</cp:coreProperties>
</file>