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2BE" w:rsidRDefault="002C12BE">
      <w:r>
        <w:t>Kedves Iskolapszichológusok!</w:t>
      </w:r>
    </w:p>
    <w:p w:rsidR="002C12BE" w:rsidRDefault="002C12BE"/>
    <w:p w:rsidR="002C12BE" w:rsidRDefault="002C12BE">
      <w:r>
        <w:t xml:space="preserve">Elkészült a </w:t>
      </w:r>
      <w:r w:rsidR="00CC1862">
        <w:t>Pedagógus</w:t>
      </w:r>
      <w:r>
        <w:t xml:space="preserve"> kérdőív online változata, de ahhoz, hogy mindenki használni tudja, adatvédelmi szempontból is korrekt legyen</w:t>
      </w:r>
      <w:r w:rsidR="00FD7806">
        <w:t xml:space="preserve">, és mindenki a saját adatait lássa, és egyből le is tudja hívni a sajt iskolájára az adatokat, kérem, hogy mindenki a </w:t>
      </w:r>
      <w:proofErr w:type="spellStart"/>
      <w:r w:rsidR="00FD7806">
        <w:t>követkeőképpen</w:t>
      </w:r>
      <w:proofErr w:type="spellEnd"/>
      <w:r w:rsidR="00FD7806">
        <w:t xml:space="preserve"> járjon el: </w:t>
      </w:r>
    </w:p>
    <w:p w:rsidR="002C12BE" w:rsidRDefault="00FD7806">
      <w:r>
        <w:t xml:space="preserve">A kérdőív </w:t>
      </w:r>
      <w:r w:rsidR="002C12BE">
        <w:t xml:space="preserve">neve: Online oktatás </w:t>
      </w:r>
      <w:r w:rsidR="00CC1862">
        <w:t>pedagógus</w:t>
      </w:r>
      <w:r w:rsidR="002C12BE">
        <w:t xml:space="preserve"> kérdőív NE EZT </w:t>
      </w:r>
      <w:proofErr w:type="spellStart"/>
      <w:r w:rsidR="002C12BE">
        <w:t>KÜLDD_másold</w:t>
      </w:r>
      <w:proofErr w:type="spellEnd"/>
    </w:p>
    <w:p w:rsidR="00FD7806" w:rsidRDefault="00FD7806">
      <w:r>
        <w:t>nem véletlenül, mert pont ezt kérem mindenkitől, vagyis</w:t>
      </w:r>
    </w:p>
    <w:p w:rsidR="00CC1862" w:rsidRDefault="00FD7806" w:rsidP="00FD7806">
      <w:pPr>
        <w:pStyle w:val="Listaszerbekezds"/>
        <w:numPr>
          <w:ilvl w:val="0"/>
          <w:numId w:val="1"/>
        </w:numPr>
      </w:pPr>
      <w:r>
        <w:t xml:space="preserve">a kérdőívet itt éritek el: </w:t>
      </w:r>
      <w:r w:rsidR="00DA2D1E" w:rsidRPr="00DA2D1E">
        <w:t>https://docs.google.com/forms/d/18AD3dW44EMnX1gS_POIdwy4r1XaTbfsHo8GtIxbZ7H4/edit</w:t>
      </w:r>
    </w:p>
    <w:p w:rsidR="00FD7806" w:rsidRDefault="00FD7806" w:rsidP="00FD7806">
      <w:pPr>
        <w:pStyle w:val="Listaszerbekezds"/>
        <w:numPr>
          <w:ilvl w:val="0"/>
          <w:numId w:val="1"/>
        </w:numPr>
      </w:pPr>
      <w:r>
        <w:t>erről készíts egy másolatot _ menj a f</w:t>
      </w:r>
      <w:r w:rsidR="00DA2D1E">
        <w:t>e</w:t>
      </w:r>
      <w:r>
        <w:t xml:space="preserve">lső sorban levő </w:t>
      </w:r>
      <w:r w:rsidR="00DA2D1E">
        <w:t xml:space="preserve">három egymás alatti pontra, </w:t>
      </w:r>
      <w:r>
        <w:t>fogaskerékre, és a lenyíló ablak első eleme a másolat készítése, készítsd el a másolatot, ez lesz a te saját kérdőíved</w:t>
      </w:r>
    </w:p>
    <w:p w:rsidR="00BD4FDB" w:rsidRDefault="00CC1862" w:rsidP="00FD7806">
      <w:pPr>
        <w:pStyle w:val="Listaszerbekezds"/>
        <w:numPr>
          <w:ilvl w:val="0"/>
          <w:numId w:val="1"/>
        </w:numPr>
      </w:pPr>
      <w:r>
        <w:rPr>
          <w:b/>
          <w:bCs/>
        </w:rPr>
        <w:t xml:space="preserve">csak </w:t>
      </w:r>
      <w:r w:rsidR="00FD7806" w:rsidRPr="00CC1862">
        <w:rPr>
          <w:b/>
          <w:bCs/>
        </w:rPr>
        <w:t>ezt az újat szerkeszd</w:t>
      </w:r>
      <w:r w:rsidR="00FD7806">
        <w:t xml:space="preserve"> – </w:t>
      </w:r>
      <w:r w:rsidR="00DA2D1E">
        <w:t xml:space="preserve">először is adj egy olyan nevet, amivel te könnyen azonosítod (de ne az iskola neve legyen, hogy én ne tudjam azonosítani, ha ezt küldenéd az országos adatokhoz), mindenképp </w:t>
      </w:r>
      <w:r w:rsidR="00FD7806">
        <w:t xml:space="preserve">töröld ki a nevéből A „NE EZT </w:t>
      </w:r>
      <w:proofErr w:type="spellStart"/>
      <w:r w:rsidR="00FD7806">
        <w:t>KÜLDD_másold</w:t>
      </w:r>
      <w:proofErr w:type="spellEnd"/>
      <w:r w:rsidR="00FD7806">
        <w:t xml:space="preserve">” szöveget, </w:t>
      </w:r>
    </w:p>
    <w:p w:rsidR="005B3BBB" w:rsidRDefault="00FD7806" w:rsidP="00FD7806">
      <w:pPr>
        <w:pStyle w:val="Listaszerbekezds"/>
        <w:numPr>
          <w:ilvl w:val="0"/>
          <w:numId w:val="1"/>
        </w:numPr>
      </w:pPr>
      <w:r>
        <w:t xml:space="preserve">és </w:t>
      </w:r>
      <w:r w:rsidR="00DA2D1E">
        <w:t xml:space="preserve">a kérdőívben </w:t>
      </w:r>
      <w:r>
        <w:t>válaszold meg a</w:t>
      </w:r>
      <w:r w:rsidR="00CC1862">
        <w:t xml:space="preserve"> településre és régóra vonatkozó kérdést úgy, hogy kitörlöd az iskolára nem igaz megjelöléseket</w:t>
      </w:r>
    </w:p>
    <w:p w:rsidR="00631AD6" w:rsidRDefault="005B3BBB" w:rsidP="00631AD6">
      <w:pPr>
        <w:pStyle w:val="Listaszerbekezds"/>
        <w:numPr>
          <w:ilvl w:val="0"/>
          <w:numId w:val="1"/>
        </w:numPr>
        <w:ind w:hanging="294"/>
      </w:pPr>
      <w:r w:rsidRPr="00631AD6">
        <w:rPr>
          <w:b/>
          <w:bCs/>
        </w:rPr>
        <w:t xml:space="preserve">állítsd át a szerkesztési jogot és a </w:t>
      </w:r>
      <w:r>
        <w:t>graf</w:t>
      </w:r>
      <w:r w:rsidR="00631AD6">
        <w:t>ikon nézésének</w:t>
      </w:r>
      <w:r>
        <w:t xml:space="preserve"> jogát </w:t>
      </w:r>
    </w:p>
    <w:p w:rsidR="00FD7806" w:rsidRDefault="005B3BBB" w:rsidP="00631AD6">
      <w:pPr>
        <w:ind w:left="1701"/>
      </w:pPr>
      <w:r>
        <w:t>a fogaskerékre kattintva</w:t>
      </w:r>
      <w:r w:rsidR="00631AD6">
        <w:t xml:space="preserve"> az alsó sorokban: </w:t>
      </w:r>
    </w:p>
    <w:p w:rsidR="00631AD6" w:rsidRPr="00631AD6" w:rsidRDefault="00631AD6" w:rsidP="00631AD6">
      <w:pPr>
        <w:spacing w:after="0" w:line="240" w:lineRule="auto"/>
        <w:ind w:left="360" w:firstLine="9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AD6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válaszadók a következőket tehetik:</w:t>
      </w:r>
    </w:p>
    <w:p w:rsidR="00631AD6" w:rsidRPr="00631AD6" w:rsidRDefault="00631AD6" w:rsidP="00631AD6">
      <w:pPr>
        <w:pStyle w:val="Listaszerbekezds"/>
        <w:spacing w:after="0" w:line="240" w:lineRule="auto"/>
        <w:ind w:firstLine="9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AD6">
        <w:rPr>
          <w:rFonts w:ascii="Times New Roman" w:eastAsia="Times New Roman" w:hAnsi="Times New Roman" w:cs="Times New Roman"/>
          <w:sz w:val="24"/>
          <w:szCs w:val="24"/>
          <w:lang w:eastAsia="hu-HU"/>
        </w:rPr>
        <w:t>Szerkesztés az elküldés után</w:t>
      </w:r>
    </w:p>
    <w:p w:rsidR="00631AD6" w:rsidRPr="00631AD6" w:rsidRDefault="00631AD6" w:rsidP="00631AD6">
      <w:pPr>
        <w:pStyle w:val="Listaszerbekezds"/>
        <w:spacing w:after="0" w:line="240" w:lineRule="auto"/>
        <w:ind w:firstLine="9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1AD6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összefoglaló diagramok és szöveges válaszok megtekintése</w:t>
      </w:r>
    </w:p>
    <w:p w:rsidR="00631AD6" w:rsidRDefault="00631AD6" w:rsidP="00631AD6">
      <w:pPr>
        <w:pStyle w:val="Listaszerbekezds"/>
        <w:ind w:hanging="11"/>
      </w:pPr>
      <w:r>
        <w:t>mindkettőnél vett ki a pipát</w:t>
      </w:r>
    </w:p>
    <w:p w:rsidR="00631AD6" w:rsidRDefault="00631AD6" w:rsidP="00631AD6">
      <w:pPr>
        <w:pStyle w:val="Listaszerbekezds"/>
        <w:numPr>
          <w:ilvl w:val="0"/>
          <w:numId w:val="1"/>
        </w:numPr>
      </w:pPr>
      <w:r>
        <w:t xml:space="preserve">készíts elküldhető linket </w:t>
      </w:r>
      <w:r w:rsidR="00EF02C8">
        <w:t>–</w:t>
      </w:r>
      <w:r>
        <w:t xml:space="preserve"> </w:t>
      </w:r>
      <w:r w:rsidR="00EF02C8">
        <w:t xml:space="preserve">a küldés </w:t>
      </w:r>
      <w:proofErr w:type="spellStart"/>
      <w:r w:rsidR="00EF02C8">
        <w:t>feliratva</w:t>
      </w:r>
      <w:proofErr w:type="spellEnd"/>
      <w:r w:rsidR="00EF02C8">
        <w:t xml:space="preserve"> kattintva – küldés ezen keresztül, és itt a 2. a </w:t>
      </w:r>
      <w:r w:rsidR="009325C9">
        <w:t>kapo</w:t>
      </w:r>
      <w:r w:rsidR="00094507">
        <w:t>c</w:t>
      </w:r>
      <w:r w:rsidR="009325C9">
        <w:t>sszerű jel</w:t>
      </w:r>
      <w:r w:rsidR="00094507">
        <w:t xml:space="preserve">re kattintva </w:t>
      </w:r>
      <w:r w:rsidR="009325C9">
        <w:t>kapsz egy linket, amit előbb rövidíts le – URL cím r</w:t>
      </w:r>
      <w:r w:rsidR="00094507">
        <w:t>ö</w:t>
      </w:r>
      <w:r w:rsidR="009325C9">
        <w:t xml:space="preserve">vidítése – másolás, és már </w:t>
      </w:r>
      <w:proofErr w:type="spellStart"/>
      <w:r w:rsidR="009325C9">
        <w:t>küldheted</w:t>
      </w:r>
      <w:proofErr w:type="spellEnd"/>
      <w:r w:rsidR="009325C9">
        <w:t xml:space="preserve"> is. </w:t>
      </w:r>
    </w:p>
    <w:p w:rsidR="00F03BEE" w:rsidRDefault="00F03BEE" w:rsidP="00F03BEE">
      <w:pPr>
        <w:pStyle w:val="Listaszerbekezds"/>
        <w:numPr>
          <w:ilvl w:val="0"/>
          <w:numId w:val="1"/>
        </w:numPr>
        <w:spacing w:line="256" w:lineRule="auto"/>
      </w:pPr>
      <w:r>
        <w:t>Ha valaki mégis végérvényesen átszerkesztené a közös kérdőívet és nem tudja visszaállítani, haladéktalanul írjon a</w:t>
      </w:r>
      <w:bookmarkStart w:id="0" w:name="_GoBack"/>
      <w:bookmarkEnd w:id="0"/>
      <w:r>
        <w:t xml:space="preserve"> </w:t>
      </w:r>
      <w:hyperlink r:id="rId5" w:history="1">
        <w:r>
          <w:rPr>
            <w:rStyle w:val="Hiperhivatkozs"/>
          </w:rPr>
          <w:t>kollar.katalin@ppk.elte.hu</w:t>
        </w:r>
      </w:hyperlink>
      <w:r>
        <w:t xml:space="preserve"> címre</w:t>
      </w:r>
    </w:p>
    <w:sectPr w:rsidR="00F0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2DB"/>
    <w:multiLevelType w:val="hybridMultilevel"/>
    <w:tmpl w:val="980225E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897747"/>
    <w:multiLevelType w:val="hybridMultilevel"/>
    <w:tmpl w:val="66A2BF0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24328"/>
    <w:multiLevelType w:val="hybridMultilevel"/>
    <w:tmpl w:val="8F0EAAC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6954EC"/>
    <w:multiLevelType w:val="hybridMultilevel"/>
    <w:tmpl w:val="749AA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E3C95"/>
    <w:multiLevelType w:val="hybridMultilevel"/>
    <w:tmpl w:val="BB3471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BE"/>
    <w:rsid w:val="00094507"/>
    <w:rsid w:val="002C12BE"/>
    <w:rsid w:val="005B3BBB"/>
    <w:rsid w:val="006037FA"/>
    <w:rsid w:val="00631AD6"/>
    <w:rsid w:val="009325C9"/>
    <w:rsid w:val="009D5CF4"/>
    <w:rsid w:val="00A263E1"/>
    <w:rsid w:val="00BD4FDB"/>
    <w:rsid w:val="00CC1862"/>
    <w:rsid w:val="00CD4737"/>
    <w:rsid w:val="00DA2D1E"/>
    <w:rsid w:val="00EF02C8"/>
    <w:rsid w:val="00F03BEE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96D7"/>
  <w15:chartTrackingRefBased/>
  <w15:docId w15:val="{1054ED3C-9B82-4C73-8347-741F5253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780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D780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780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3E1"/>
    <w:rPr>
      <w:rFonts w:ascii="Segoe UI" w:hAnsi="Segoe UI" w:cs="Segoe UI"/>
      <w:sz w:val="18"/>
      <w:szCs w:val="18"/>
    </w:rPr>
  </w:style>
  <w:style w:type="character" w:customStyle="1" w:styleId="docssharedwiztogglelabeledlabeltext">
    <w:name w:val="docssharedwiztogglelabeledlabeltext"/>
    <w:basedOn w:val="Bekezdsalapbettpusa"/>
    <w:rsid w:val="0063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lar.katalin@pp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Némethné Dr Kollár Katalin</dc:creator>
  <cp:keywords/>
  <dc:description/>
  <cp:lastModifiedBy>Némethné Dr Kollár Katalin</cp:lastModifiedBy>
  <cp:revision>10</cp:revision>
  <dcterms:created xsi:type="dcterms:W3CDTF">2020-09-06T16:51:00Z</dcterms:created>
  <dcterms:modified xsi:type="dcterms:W3CDTF">2020-09-08T20:10:00Z</dcterms:modified>
</cp:coreProperties>
</file>